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6FE3" w14:textId="696C7284" w:rsidR="00497083" w:rsidRDefault="00497083" w:rsidP="00BA120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97083">
        <w:rPr>
          <w:b/>
          <w:bCs/>
          <w:sz w:val="24"/>
          <w:szCs w:val="24"/>
        </w:rPr>
        <w:t>OPIS FAKTURY</w:t>
      </w:r>
    </w:p>
    <w:p w14:paraId="6030C909" w14:textId="77777777" w:rsidR="00BA120B" w:rsidRPr="00497083" w:rsidRDefault="00BA120B" w:rsidP="00BA120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0E49E8F" w14:textId="77777777" w:rsidR="00497083" w:rsidRDefault="00497083" w:rsidP="00BA120B">
      <w:pPr>
        <w:spacing w:after="0" w:line="240" w:lineRule="auto"/>
        <w:jc w:val="both"/>
      </w:pPr>
      <w:r>
        <w:t xml:space="preserve">Faktura/rachunek nr …………………………………. dotyczy realizacji zadania publicznego pn.: </w:t>
      </w:r>
    </w:p>
    <w:p w14:paraId="00442515" w14:textId="77777777" w:rsidR="00BA120B" w:rsidRDefault="00BA120B" w:rsidP="00BA120B">
      <w:pPr>
        <w:spacing w:after="0" w:line="240" w:lineRule="auto"/>
        <w:jc w:val="both"/>
      </w:pPr>
    </w:p>
    <w:p w14:paraId="0607ECD7" w14:textId="52BEE42B" w:rsidR="00497083" w:rsidRDefault="00497083" w:rsidP="00BA120B">
      <w:pPr>
        <w:spacing w:after="0" w:line="240" w:lineRule="auto"/>
        <w:jc w:val="both"/>
      </w:pPr>
      <w:r w:rsidRPr="00497083">
        <w:t>…………………………………………………………………………….………………………………………………………………………………</w:t>
      </w:r>
    </w:p>
    <w:p w14:paraId="6C366452" w14:textId="77777777" w:rsidR="00BA120B" w:rsidRDefault="00BA120B" w:rsidP="00BA120B">
      <w:pPr>
        <w:spacing w:after="0" w:line="240" w:lineRule="auto"/>
        <w:jc w:val="both"/>
      </w:pPr>
    </w:p>
    <w:p w14:paraId="05C4E27C" w14:textId="514F59D7" w:rsidR="00497083" w:rsidRDefault="00497083" w:rsidP="00BA120B">
      <w:pPr>
        <w:spacing w:after="0" w:line="240" w:lineRule="auto"/>
        <w:jc w:val="both"/>
      </w:pPr>
      <w:r>
        <w:t>na podstawie umowy nr IP. ………………………………………… z dnia …………………………………………..  r.</w:t>
      </w:r>
    </w:p>
    <w:p w14:paraId="6DA177F3" w14:textId="77777777" w:rsidR="00BA120B" w:rsidRDefault="00BA120B" w:rsidP="00BA120B">
      <w:pPr>
        <w:spacing w:after="0" w:line="240" w:lineRule="auto"/>
        <w:jc w:val="both"/>
      </w:pPr>
    </w:p>
    <w:p w14:paraId="3DFA789C" w14:textId="7DB3967F" w:rsidR="00497083" w:rsidRDefault="00497083" w:rsidP="00BA120B">
      <w:pPr>
        <w:spacing w:after="0" w:line="240" w:lineRule="auto"/>
        <w:jc w:val="both"/>
      </w:pPr>
      <w:r>
        <w:t>Opis wydatku i jego przeznaczenie:</w:t>
      </w:r>
    </w:p>
    <w:p w14:paraId="62F1B71E" w14:textId="77777777" w:rsidR="00BA120B" w:rsidRDefault="00BA120B" w:rsidP="00BA120B">
      <w:pPr>
        <w:spacing w:after="0" w:line="240" w:lineRule="auto"/>
        <w:jc w:val="both"/>
      </w:pPr>
    </w:p>
    <w:p w14:paraId="006AC2A1" w14:textId="6683A22E" w:rsidR="00497083" w:rsidRDefault="00497083" w:rsidP="00BA120B">
      <w:pPr>
        <w:spacing w:after="0" w:line="240" w:lineRule="auto"/>
        <w:jc w:val="both"/>
      </w:pPr>
      <w:r>
        <w:t>…………………………………………………………………………….………………………………………………………………………………</w:t>
      </w:r>
    </w:p>
    <w:p w14:paraId="35912FF9" w14:textId="77777777" w:rsidR="00BA120B" w:rsidRDefault="00BA120B" w:rsidP="00BA120B">
      <w:pPr>
        <w:spacing w:after="0" w:line="240" w:lineRule="auto"/>
        <w:jc w:val="both"/>
      </w:pPr>
    </w:p>
    <w:p w14:paraId="089B6321" w14:textId="6E0AF621" w:rsidR="00497083" w:rsidRDefault="00497083" w:rsidP="00BA120B">
      <w:pPr>
        <w:spacing w:after="0" w:line="240" w:lineRule="auto"/>
        <w:jc w:val="both"/>
      </w:pPr>
      <w:r>
        <w:t>…………………………………………………………………………….………………………………………………………………………………</w:t>
      </w:r>
    </w:p>
    <w:p w14:paraId="2AB3F025" w14:textId="77777777" w:rsidR="00BA120B" w:rsidRDefault="00BA120B" w:rsidP="00BA120B">
      <w:pPr>
        <w:spacing w:after="0" w:line="240" w:lineRule="auto"/>
        <w:jc w:val="both"/>
      </w:pPr>
    </w:p>
    <w:p w14:paraId="6272F4E6" w14:textId="7CA76DCA" w:rsidR="00497083" w:rsidRDefault="00497083" w:rsidP="00BA120B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ze środków Gminy Grodziec (w zł): </w:t>
      </w:r>
      <w:r w:rsidRPr="00497083">
        <w:t>…………………………zł</w:t>
      </w:r>
    </w:p>
    <w:p w14:paraId="27D4E7E2" w14:textId="77777777" w:rsidR="00497083" w:rsidRDefault="00497083" w:rsidP="00BA120B">
      <w:pPr>
        <w:pStyle w:val="Akapitzlist"/>
        <w:spacing w:after="0" w:line="240" w:lineRule="auto"/>
        <w:jc w:val="both"/>
      </w:pPr>
    </w:p>
    <w:p w14:paraId="6F29FE88" w14:textId="65FEA2D9" w:rsidR="00497083" w:rsidRDefault="00497083" w:rsidP="00BA120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 w ramach pozycji kosztorysu:          ……..……</w:t>
      </w:r>
    </w:p>
    <w:p w14:paraId="3916A596" w14:textId="77777777" w:rsidR="00497083" w:rsidRDefault="00497083" w:rsidP="00BA120B">
      <w:pPr>
        <w:spacing w:after="0" w:line="240" w:lineRule="auto"/>
        <w:jc w:val="both"/>
        <w:rPr>
          <w:i/>
          <w:iCs/>
        </w:rPr>
      </w:pPr>
      <w:r w:rsidRPr="00497083">
        <w:rPr>
          <w:i/>
          <w:iCs/>
        </w:rPr>
        <w:t>(numer właściwej pozycji z części V.A. oferty realizacji zadania publicznego)</w:t>
      </w:r>
    </w:p>
    <w:p w14:paraId="32F483AE" w14:textId="77777777" w:rsidR="00497083" w:rsidRPr="00497083" w:rsidRDefault="00497083" w:rsidP="00BA120B">
      <w:pPr>
        <w:spacing w:after="0" w:line="240" w:lineRule="auto"/>
        <w:jc w:val="both"/>
        <w:rPr>
          <w:i/>
          <w:iCs/>
        </w:rPr>
      </w:pPr>
    </w:p>
    <w:p w14:paraId="34DB40D6" w14:textId="1CBF86F8" w:rsidR="00497083" w:rsidRDefault="00497083" w:rsidP="00BA120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ze środków własnych/innych na realizację zadania (w zł): …………………………zł</w:t>
      </w:r>
    </w:p>
    <w:p w14:paraId="07CC3219" w14:textId="77777777" w:rsidR="00497083" w:rsidRDefault="00497083" w:rsidP="00BA120B">
      <w:pPr>
        <w:spacing w:after="0" w:line="240" w:lineRule="auto"/>
        <w:jc w:val="both"/>
      </w:pPr>
    </w:p>
    <w:p w14:paraId="1013E250" w14:textId="632BCD40" w:rsidR="00497083" w:rsidRDefault="00497083" w:rsidP="00BA120B">
      <w:pPr>
        <w:spacing w:after="0" w:line="240" w:lineRule="auto"/>
        <w:jc w:val="both"/>
      </w:pPr>
      <w:r>
        <w:t>Nie stosuje się ustawy Prawo zamówień publicznych z dnia 11 września 2019 r. zgodnie z art. 2 ust. 1 pkt 1.</w:t>
      </w:r>
    </w:p>
    <w:p w14:paraId="65DDD447" w14:textId="77777777" w:rsidR="00497083" w:rsidRDefault="00497083" w:rsidP="00BA120B">
      <w:pPr>
        <w:spacing w:after="0" w:line="240" w:lineRule="auto"/>
        <w:jc w:val="both"/>
      </w:pPr>
    </w:p>
    <w:p w14:paraId="0A2590FF" w14:textId="226DFD6C" w:rsidR="00497083" w:rsidRDefault="00497083" w:rsidP="00BA120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sprawdzono pod względem merytorycznym:</w:t>
      </w:r>
    </w:p>
    <w:p w14:paraId="5E383B03" w14:textId="77777777" w:rsidR="00497083" w:rsidRDefault="00497083" w:rsidP="00BA120B">
      <w:pPr>
        <w:spacing w:after="0" w:line="240" w:lineRule="auto"/>
        <w:jc w:val="both"/>
      </w:pPr>
    </w:p>
    <w:p w14:paraId="0E27C8B5" w14:textId="77777777" w:rsidR="00BA120B" w:rsidRDefault="00BA120B" w:rsidP="00BA120B">
      <w:pPr>
        <w:spacing w:after="0" w:line="240" w:lineRule="auto"/>
        <w:jc w:val="both"/>
      </w:pPr>
    </w:p>
    <w:p w14:paraId="2E3CBAA8" w14:textId="77777777" w:rsidR="00497083" w:rsidRDefault="00497083" w:rsidP="00BA120B">
      <w:pPr>
        <w:spacing w:after="0" w:line="240" w:lineRule="auto"/>
        <w:jc w:val="both"/>
      </w:pPr>
      <w:r>
        <w:t>............................. …………………………………………………..</w:t>
      </w:r>
    </w:p>
    <w:p w14:paraId="6AD18D54" w14:textId="77777777" w:rsidR="00497083" w:rsidRPr="00497083" w:rsidRDefault="00497083" w:rsidP="00BA120B">
      <w:pPr>
        <w:spacing w:after="0" w:line="240" w:lineRule="auto"/>
        <w:jc w:val="both"/>
        <w:rPr>
          <w:i/>
          <w:iCs/>
        </w:rPr>
      </w:pPr>
      <w:r w:rsidRPr="00497083">
        <w:rPr>
          <w:i/>
          <w:iCs/>
        </w:rPr>
        <w:t>(data) oraz (pieczęć i podpis przewodniczącej/prezesa lub osoby</w:t>
      </w:r>
    </w:p>
    <w:p w14:paraId="0427C89B" w14:textId="77777777" w:rsidR="00497083" w:rsidRPr="00497083" w:rsidRDefault="00497083" w:rsidP="00BA120B">
      <w:pPr>
        <w:spacing w:after="0" w:line="240" w:lineRule="auto"/>
        <w:jc w:val="both"/>
        <w:rPr>
          <w:i/>
          <w:iCs/>
        </w:rPr>
      </w:pPr>
      <w:r w:rsidRPr="00497083">
        <w:rPr>
          <w:i/>
          <w:iCs/>
        </w:rPr>
        <w:t>upoważnionej wraz z pieczęcią lub wpisanym stanowiskiem</w:t>
      </w:r>
    </w:p>
    <w:p w14:paraId="054783CE" w14:textId="77777777" w:rsidR="00497083" w:rsidRPr="00497083" w:rsidRDefault="00497083" w:rsidP="00BA120B">
      <w:pPr>
        <w:spacing w:after="0" w:line="240" w:lineRule="auto"/>
        <w:jc w:val="both"/>
        <w:rPr>
          <w:i/>
          <w:iCs/>
        </w:rPr>
      </w:pPr>
      <w:r w:rsidRPr="00497083">
        <w:rPr>
          <w:i/>
          <w:iCs/>
        </w:rPr>
        <w:t>pełnionym w organizacji)</w:t>
      </w:r>
    </w:p>
    <w:p w14:paraId="239830BB" w14:textId="77777777" w:rsidR="00497083" w:rsidRDefault="00497083" w:rsidP="00BA120B">
      <w:pPr>
        <w:spacing w:after="0" w:line="240" w:lineRule="auto"/>
        <w:jc w:val="both"/>
      </w:pPr>
    </w:p>
    <w:p w14:paraId="209246EF" w14:textId="07327783" w:rsidR="00497083" w:rsidRDefault="00497083" w:rsidP="00BA120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sprawdzono pod względem formalnym i rachunkowym:</w:t>
      </w:r>
    </w:p>
    <w:p w14:paraId="26B7FFDD" w14:textId="77777777" w:rsidR="00497083" w:rsidRDefault="00497083" w:rsidP="00BA120B">
      <w:pPr>
        <w:spacing w:after="0" w:line="240" w:lineRule="auto"/>
        <w:jc w:val="both"/>
      </w:pPr>
    </w:p>
    <w:p w14:paraId="16479229" w14:textId="77777777" w:rsidR="00BA120B" w:rsidRDefault="00BA120B" w:rsidP="00BA120B">
      <w:pPr>
        <w:spacing w:after="0" w:line="240" w:lineRule="auto"/>
        <w:jc w:val="both"/>
      </w:pPr>
    </w:p>
    <w:p w14:paraId="7BDF8E3C" w14:textId="77777777" w:rsidR="00497083" w:rsidRDefault="00497083" w:rsidP="00BA120B">
      <w:pPr>
        <w:spacing w:after="0" w:line="240" w:lineRule="auto"/>
        <w:jc w:val="both"/>
      </w:pPr>
      <w:r>
        <w:t>............................. …………………………………………………..</w:t>
      </w:r>
    </w:p>
    <w:p w14:paraId="4A60828A" w14:textId="77777777" w:rsidR="00497083" w:rsidRPr="00497083" w:rsidRDefault="00497083" w:rsidP="00BA120B">
      <w:pPr>
        <w:spacing w:after="0" w:line="240" w:lineRule="auto"/>
        <w:jc w:val="both"/>
        <w:rPr>
          <w:i/>
          <w:iCs/>
        </w:rPr>
      </w:pPr>
      <w:r w:rsidRPr="00497083">
        <w:rPr>
          <w:i/>
          <w:iCs/>
        </w:rPr>
        <w:t>(data) oraz (pieczęć i podpis osoby odpowiedzialnej za sprawy</w:t>
      </w:r>
    </w:p>
    <w:p w14:paraId="1353B18C" w14:textId="007216A9" w:rsidR="00497083" w:rsidRDefault="00497083" w:rsidP="00BA120B">
      <w:pPr>
        <w:spacing w:after="0" w:line="240" w:lineRule="auto"/>
        <w:jc w:val="both"/>
        <w:rPr>
          <w:i/>
          <w:iCs/>
        </w:rPr>
      </w:pPr>
      <w:r w:rsidRPr="00497083">
        <w:rPr>
          <w:i/>
          <w:iCs/>
        </w:rPr>
        <w:t>dotyczące rozliczeń finansowych organizacji)</w:t>
      </w:r>
    </w:p>
    <w:p w14:paraId="1B6BA869" w14:textId="77777777" w:rsidR="00497083" w:rsidRDefault="00497083" w:rsidP="00BA120B">
      <w:pPr>
        <w:spacing w:after="0" w:line="240" w:lineRule="auto"/>
        <w:jc w:val="both"/>
        <w:rPr>
          <w:i/>
          <w:iCs/>
        </w:rPr>
      </w:pPr>
    </w:p>
    <w:p w14:paraId="5E4193A2" w14:textId="09FF9F35" w:rsidR="00497083" w:rsidRPr="00497083" w:rsidRDefault="00497083" w:rsidP="00BA120B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497083">
        <w:t>pieczątka organizacji:</w:t>
      </w:r>
    </w:p>
    <w:sectPr w:rsidR="00497083" w:rsidRPr="00497083" w:rsidSect="004970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C08"/>
    <w:multiLevelType w:val="hybridMultilevel"/>
    <w:tmpl w:val="88E41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B2474"/>
    <w:multiLevelType w:val="hybridMultilevel"/>
    <w:tmpl w:val="4E14BC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69039">
    <w:abstractNumId w:val="1"/>
  </w:num>
  <w:num w:numId="2" w16cid:durableId="70544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83"/>
    <w:rsid w:val="00030C45"/>
    <w:rsid w:val="001162EE"/>
    <w:rsid w:val="00497083"/>
    <w:rsid w:val="004B66D1"/>
    <w:rsid w:val="00BA120B"/>
    <w:rsid w:val="00C276B0"/>
    <w:rsid w:val="00C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3475"/>
  <w15:chartTrackingRefBased/>
  <w15:docId w15:val="{59877578-D018-415D-A981-9BAEE2C5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7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7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0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0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0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0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0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0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7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7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7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70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70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70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0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7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2</cp:revision>
  <dcterms:created xsi:type="dcterms:W3CDTF">2025-09-30T09:23:00Z</dcterms:created>
  <dcterms:modified xsi:type="dcterms:W3CDTF">2026-03-19T12:30:00Z</dcterms:modified>
</cp:coreProperties>
</file>