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692F" w14:textId="3A755A6A" w:rsidR="003C7CA0" w:rsidRPr="003C7CA0" w:rsidRDefault="003C7CA0" w:rsidP="003C7CA0">
      <w:pPr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C7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</w:t>
      </w:r>
      <w:bookmarkStart w:id="0" w:name="_Hlk75251800"/>
      <w:r w:rsidRPr="003C7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C7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AEC2D21" w14:textId="77777777" w:rsidR="003C7CA0" w:rsidRPr="003C7CA0" w:rsidRDefault="003C7CA0" w:rsidP="003C7C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698"/>
      </w:tblGrid>
      <w:tr w:rsidR="003C7CA0" w:rsidRPr="003C7CA0" w14:paraId="1090F42B" w14:textId="77777777" w:rsidTr="001840F5">
        <w:tc>
          <w:tcPr>
            <w:tcW w:w="9212" w:type="dxa"/>
            <w:gridSpan w:val="2"/>
          </w:tcPr>
          <w:p w14:paraId="618C2AE5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59568036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  <w:t>FORMULARZ Z UWAGAMI DO OFERTY ZŁOŻONEJ W TRYBIE ART. 19a USTAWY</w:t>
            </w:r>
            <w:r w:rsidRPr="003C7CA0"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  <w:br/>
              <w:t>O DZIAŁALNOŚCI POŻYTKU PUBLICZNEGO I O WOLONTARIACIE</w:t>
            </w:r>
          </w:p>
          <w:p w14:paraId="66817C78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CA0" w:rsidRPr="003C7CA0" w14:paraId="4611E2B3" w14:textId="77777777" w:rsidTr="001840F5">
        <w:tc>
          <w:tcPr>
            <w:tcW w:w="2376" w:type="dxa"/>
          </w:tcPr>
          <w:p w14:paraId="23F3D0AB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5B98E8B1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1423AD76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7C25592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7CA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Zadanie publiczne o charakterze gminnym wspomagającym rozwój społeczności lokalnych.</w:t>
            </w:r>
          </w:p>
          <w:p w14:paraId="35598361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CA0" w:rsidRPr="003C7CA0" w14:paraId="687B1D09" w14:textId="77777777" w:rsidTr="001840F5">
        <w:tc>
          <w:tcPr>
            <w:tcW w:w="2376" w:type="dxa"/>
          </w:tcPr>
          <w:p w14:paraId="3732CB4A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2AD9CB1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Nazwa i adres organizacji</w:t>
            </w:r>
          </w:p>
          <w:p w14:paraId="4960FEBA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291909E7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409D9EB6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7CA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Ochotnicza Straż Pożarna w Lipicach </w:t>
            </w:r>
          </w:p>
          <w:p w14:paraId="79DE8401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Lipice 15A, 62-580 Grodziec</w:t>
            </w:r>
          </w:p>
        </w:tc>
      </w:tr>
      <w:tr w:rsidR="003C7CA0" w:rsidRPr="003C7CA0" w14:paraId="3392A928" w14:textId="77777777" w:rsidTr="001840F5">
        <w:tc>
          <w:tcPr>
            <w:tcW w:w="2376" w:type="dxa"/>
          </w:tcPr>
          <w:p w14:paraId="5615DA14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1F5C1C1E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Tytuł zadania publicznego</w:t>
            </w:r>
          </w:p>
          <w:p w14:paraId="2BAF5F20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01E11942" w14:textId="77777777" w:rsidR="003C7CA0" w:rsidRPr="003C7CA0" w:rsidRDefault="003C7CA0" w:rsidP="003C7CA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x-none" w:eastAsia="x-none"/>
                <w14:ligatures w14:val="none"/>
              </w:rPr>
              <w:br/>
            </w:r>
            <w:r w:rsidRPr="003C7CA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x-none" w:eastAsia="x-none"/>
                <w14:ligatures w14:val="none"/>
              </w:rPr>
              <w:t>„Gminne zawody sportowo-pożarnicze 2024”</w:t>
            </w:r>
          </w:p>
        </w:tc>
      </w:tr>
      <w:tr w:rsidR="003C7CA0" w:rsidRPr="003C7CA0" w14:paraId="53C0E005" w14:textId="77777777" w:rsidTr="001840F5">
        <w:tc>
          <w:tcPr>
            <w:tcW w:w="2376" w:type="dxa"/>
          </w:tcPr>
          <w:p w14:paraId="1C703582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17C17BC5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74B5E93D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Uwagi wraz z uzasadnieniem</w:t>
            </w:r>
          </w:p>
          <w:p w14:paraId="01C1BD9A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0937AEA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34DF1ECE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6EAD8D5C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1314E8E4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24372242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722A16FD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CA0" w:rsidRPr="003C7CA0" w14:paraId="2D9AC154" w14:textId="77777777" w:rsidTr="001840F5">
        <w:tc>
          <w:tcPr>
            <w:tcW w:w="2376" w:type="dxa"/>
          </w:tcPr>
          <w:p w14:paraId="295F0040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C996853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Dane zgłaszającego uwagi (imię </w:t>
            </w: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i nazwisko, nazwa podmiotu, adres korespondencyjny, </w:t>
            </w: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nr tel., e-mail)</w:t>
            </w:r>
          </w:p>
          <w:p w14:paraId="64440028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1FC6EDBA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CA0" w:rsidRPr="003C7CA0" w14:paraId="7980458A" w14:textId="77777777" w:rsidTr="001840F5">
        <w:tc>
          <w:tcPr>
            <w:tcW w:w="2376" w:type="dxa"/>
          </w:tcPr>
          <w:p w14:paraId="24F7754E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445BF73E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Data wypełnienia formularza</w:t>
            </w:r>
          </w:p>
          <w:p w14:paraId="1728F16C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18C2854B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CA0" w:rsidRPr="003C7CA0" w14:paraId="1DC64DB5" w14:textId="77777777" w:rsidTr="001840F5">
        <w:tc>
          <w:tcPr>
            <w:tcW w:w="2376" w:type="dxa"/>
          </w:tcPr>
          <w:p w14:paraId="48F8C148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A1BD4A1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CA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Podpis zgłaszającego uwagi</w:t>
            </w:r>
          </w:p>
          <w:p w14:paraId="68B8E66C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186CB772" w14:textId="77777777" w:rsidR="003C7CA0" w:rsidRPr="003C7CA0" w:rsidRDefault="003C7CA0" w:rsidP="003C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</w:tbl>
    <w:p w14:paraId="5B9FE28F" w14:textId="77777777" w:rsidR="003C7CA0" w:rsidRPr="003C7CA0" w:rsidRDefault="003C7CA0" w:rsidP="003C7C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bookmarkEnd w:id="0"/>
    <w:p w14:paraId="1FC35E92" w14:textId="77777777" w:rsidR="003C7CA0" w:rsidRPr="003C7CA0" w:rsidRDefault="003C7CA0" w:rsidP="003C7C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780AA90E" w14:textId="77777777" w:rsidR="00CF075C" w:rsidRDefault="00CF075C"/>
    <w:sectPr w:rsidR="00CF075C" w:rsidSect="003C7CA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E8"/>
    <w:rsid w:val="000361E8"/>
    <w:rsid w:val="003609DF"/>
    <w:rsid w:val="003C7CA0"/>
    <w:rsid w:val="00C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6E55"/>
  <w15:chartTrackingRefBased/>
  <w15:docId w15:val="{8B62CA1C-19B4-4C29-B3E0-9594582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2</cp:revision>
  <dcterms:created xsi:type="dcterms:W3CDTF">2024-06-05T08:05:00Z</dcterms:created>
  <dcterms:modified xsi:type="dcterms:W3CDTF">2024-06-05T08:06:00Z</dcterms:modified>
</cp:coreProperties>
</file>