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0B17F" w14:textId="77777777" w:rsidR="00057718" w:rsidRPr="00057718" w:rsidRDefault="00057718" w:rsidP="0005771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bookmarkStart w:id="0" w:name="_Hlk75251800"/>
      <w:r w:rsidRPr="000577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577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6699"/>
      </w:tblGrid>
      <w:tr w:rsidR="00057718" w:rsidRPr="00057718" w14:paraId="6172B9A2" w14:textId="77777777" w:rsidTr="00BB5AD2">
        <w:tc>
          <w:tcPr>
            <w:tcW w:w="9212" w:type="dxa"/>
            <w:gridSpan w:val="2"/>
          </w:tcPr>
          <w:p w14:paraId="54E61294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</w:p>
          <w:p w14:paraId="19638F82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b/>
                <w:szCs w:val="23"/>
                <w:lang w:eastAsia="pl-PL"/>
              </w:rPr>
              <w:t>FORMULARZ Z UWAGAMI DO OFERTY ZŁOŻONEJ W TRYBIE ART. 19a USTAWY</w:t>
            </w:r>
            <w:r w:rsidRPr="00057718">
              <w:rPr>
                <w:rFonts w:ascii="Times New Roman" w:eastAsia="Times New Roman" w:hAnsi="Times New Roman" w:cs="Times New Roman"/>
                <w:b/>
                <w:szCs w:val="23"/>
                <w:lang w:eastAsia="pl-PL"/>
              </w:rPr>
              <w:br/>
              <w:t>O DZIAŁALNOŚCI POŻYTKU PUBLICZNEGO I O WOLONTARIACIE</w:t>
            </w:r>
          </w:p>
          <w:p w14:paraId="1B853C9B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</w:p>
        </w:tc>
      </w:tr>
      <w:tr w:rsidR="00057718" w:rsidRPr="00057718" w14:paraId="223DFC91" w14:textId="77777777" w:rsidTr="00BB5AD2">
        <w:tc>
          <w:tcPr>
            <w:tcW w:w="2376" w:type="dxa"/>
          </w:tcPr>
          <w:p w14:paraId="094865F4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397BFCE9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Rodzaj zadania publicznego</w:t>
            </w:r>
          </w:p>
        </w:tc>
        <w:tc>
          <w:tcPr>
            <w:tcW w:w="6836" w:type="dxa"/>
            <w:vAlign w:val="center"/>
          </w:tcPr>
          <w:p w14:paraId="64A2441E" w14:textId="77777777" w:rsidR="00057718" w:rsidRPr="00D1393F" w:rsidRDefault="00057718" w:rsidP="00D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401C2C0F" w14:textId="77777777" w:rsidR="00057718" w:rsidRPr="00D1393F" w:rsidRDefault="00057718" w:rsidP="00D1393F">
            <w:pPr>
              <w:shd w:val="clear" w:color="auto" w:fill="FFFFFF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39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w zakresie działalności wspomagającej rozwój wspólnot i społeczności lokalnych.</w:t>
            </w:r>
          </w:p>
          <w:p w14:paraId="13D30A47" w14:textId="77777777" w:rsidR="00057718" w:rsidRPr="00D1393F" w:rsidRDefault="00057718" w:rsidP="00D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057718" w:rsidRPr="00057718" w14:paraId="5F29637F" w14:textId="77777777" w:rsidTr="00BB5AD2">
        <w:tc>
          <w:tcPr>
            <w:tcW w:w="2376" w:type="dxa"/>
          </w:tcPr>
          <w:p w14:paraId="3F0F180C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411A683D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Nazwa i adres organizacji</w:t>
            </w:r>
          </w:p>
          <w:p w14:paraId="2D1DCADF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05872B0D" w14:textId="77777777" w:rsidR="00D1393F" w:rsidRDefault="00D1393F" w:rsidP="00D1393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  <w:p w14:paraId="4696A6E6" w14:textId="60A3C345" w:rsidR="00D1393F" w:rsidRPr="00D1393F" w:rsidRDefault="00D1393F" w:rsidP="00D1393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D1393F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Grupa Motocyklowa JOKER’S</w:t>
            </w:r>
          </w:p>
          <w:p w14:paraId="02D276EF" w14:textId="1C8DADC8" w:rsidR="00057718" w:rsidRPr="00D1393F" w:rsidRDefault="00D1393F" w:rsidP="00D1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139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siedzibą w m. Lądek 35, 62-580 Grodziec</w:t>
            </w:r>
          </w:p>
        </w:tc>
      </w:tr>
      <w:tr w:rsidR="00057718" w:rsidRPr="00057718" w14:paraId="331ADF0B" w14:textId="77777777" w:rsidTr="00BB5AD2">
        <w:tc>
          <w:tcPr>
            <w:tcW w:w="2376" w:type="dxa"/>
          </w:tcPr>
          <w:p w14:paraId="51DAF394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7BF4995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Tytuł zadania publicznego</w:t>
            </w:r>
          </w:p>
          <w:p w14:paraId="6076CAA5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36061D04" w14:textId="77777777" w:rsidR="00D1393F" w:rsidRPr="00D1393F" w:rsidRDefault="00D1393F" w:rsidP="00D1393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8FCE6" w14:textId="4315CA7E" w:rsidR="00057718" w:rsidRPr="00D1393F" w:rsidRDefault="00D1393F" w:rsidP="00D139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393F">
              <w:rPr>
                <w:rFonts w:ascii="Times New Roman" w:hAnsi="Times New Roman" w:cs="Times New Roman"/>
                <w:sz w:val="24"/>
                <w:szCs w:val="24"/>
              </w:rPr>
              <w:t>„Motocyklowy dzień kobiet”</w:t>
            </w:r>
          </w:p>
        </w:tc>
      </w:tr>
      <w:tr w:rsidR="00057718" w:rsidRPr="00057718" w14:paraId="7258D8C6" w14:textId="77777777" w:rsidTr="00BB5AD2">
        <w:tc>
          <w:tcPr>
            <w:tcW w:w="2376" w:type="dxa"/>
          </w:tcPr>
          <w:p w14:paraId="28EB7A85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6CC80BC4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1785B08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Uwagi wraz z uzasadnieniem</w:t>
            </w:r>
          </w:p>
          <w:p w14:paraId="1149336D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40469731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6F230E49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2EE7FE68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1517A73D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47777F44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4E5A1EB5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057718" w:rsidRPr="00057718" w14:paraId="56191C70" w14:textId="77777777" w:rsidTr="00BB5AD2">
        <w:tc>
          <w:tcPr>
            <w:tcW w:w="2376" w:type="dxa"/>
          </w:tcPr>
          <w:p w14:paraId="558107A9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20FAF3E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Dane zgłaszającego uwagi (imię </w:t>
            </w: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br/>
              <w:t xml:space="preserve">i nazwisko, nazwa podmiotu, adres korespondencyjny, </w:t>
            </w: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br/>
              <w:t>nr tel., e-mail)</w:t>
            </w:r>
          </w:p>
          <w:p w14:paraId="3EC2B6FD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4EF2DD1A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057718" w:rsidRPr="00057718" w14:paraId="32B08A6C" w14:textId="77777777" w:rsidTr="00BB5AD2">
        <w:tc>
          <w:tcPr>
            <w:tcW w:w="2376" w:type="dxa"/>
          </w:tcPr>
          <w:p w14:paraId="1C64E768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660E37C7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Data wypełnienia formularza</w:t>
            </w:r>
          </w:p>
          <w:p w14:paraId="4A7EB392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79BBBF8D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057718" w:rsidRPr="00057718" w14:paraId="41B259CD" w14:textId="77777777" w:rsidTr="00BB5AD2">
        <w:tc>
          <w:tcPr>
            <w:tcW w:w="2376" w:type="dxa"/>
          </w:tcPr>
          <w:p w14:paraId="39BB1100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887F694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577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Podpis zgłaszającego uwagi</w:t>
            </w:r>
          </w:p>
          <w:p w14:paraId="730B73D7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1967E469" w14:textId="77777777" w:rsidR="00057718" w:rsidRPr="00057718" w:rsidRDefault="00057718" w:rsidP="0005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</w:tbl>
    <w:p w14:paraId="722BD626" w14:textId="77777777" w:rsidR="00057718" w:rsidRPr="00057718" w:rsidRDefault="00057718" w:rsidP="000577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bookmarkEnd w:id="0"/>
    <w:p w14:paraId="16C3775A" w14:textId="77777777" w:rsidR="00057718" w:rsidRPr="00057718" w:rsidRDefault="00057718" w:rsidP="000577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D86172E" w14:textId="77777777" w:rsidR="001C3CA6" w:rsidRPr="00057718" w:rsidRDefault="001C3CA6" w:rsidP="00057718"/>
    <w:sectPr w:rsidR="001C3CA6" w:rsidRPr="00057718" w:rsidSect="00E43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9C"/>
    <w:rsid w:val="000257F9"/>
    <w:rsid w:val="00057718"/>
    <w:rsid w:val="001977FD"/>
    <w:rsid w:val="001C3CA6"/>
    <w:rsid w:val="004B217A"/>
    <w:rsid w:val="00D02E9C"/>
    <w:rsid w:val="00D1393F"/>
    <w:rsid w:val="00DD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3462"/>
  <w15:chartTrackingRefBased/>
  <w15:docId w15:val="{44D4BE09-9F8F-4970-810B-AE764D96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Szczecińska Agnieszka</dc:creator>
  <cp:keywords/>
  <dc:description/>
  <cp:lastModifiedBy>Szczecińska Agnieszka</cp:lastModifiedBy>
  <cp:revision>6</cp:revision>
  <dcterms:created xsi:type="dcterms:W3CDTF">2021-06-22T08:55:00Z</dcterms:created>
  <dcterms:modified xsi:type="dcterms:W3CDTF">2023-02-24T09:38:00Z</dcterms:modified>
</cp:coreProperties>
</file>