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C3C" w:rsidRPr="00B66D79" w:rsidRDefault="000C2124" w:rsidP="00336BF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66D79">
        <w:rPr>
          <w:rFonts w:ascii="Arial" w:hAnsi="Arial" w:cs="Arial"/>
          <w:b/>
          <w:sz w:val="26"/>
          <w:szCs w:val="26"/>
        </w:rPr>
        <w:t xml:space="preserve">OŚWIADCZENIA </w:t>
      </w:r>
    </w:p>
    <w:p w:rsidR="007B7879" w:rsidRPr="00B66D79" w:rsidRDefault="007B7879" w:rsidP="00336BF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B7879" w:rsidRDefault="007B7879" w:rsidP="00336BF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66D79">
        <w:rPr>
          <w:rFonts w:ascii="Arial" w:hAnsi="Arial" w:cs="Arial"/>
          <w:b/>
          <w:sz w:val="26"/>
          <w:szCs w:val="26"/>
        </w:rPr>
        <w:t>Oświadczenia dotyczą mojego dziecka:</w:t>
      </w:r>
    </w:p>
    <w:p w:rsidR="00B66D79" w:rsidRPr="00B66D79" w:rsidRDefault="00B66D79" w:rsidP="00336BF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B7879" w:rsidRPr="00CD0D3F" w:rsidRDefault="007B7879" w:rsidP="00336BF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D0D3F">
        <w:rPr>
          <w:rFonts w:ascii="Arial" w:hAnsi="Arial" w:cs="Arial"/>
          <w:bCs/>
          <w:sz w:val="24"/>
          <w:szCs w:val="24"/>
        </w:rPr>
        <w:t>……………………………</w:t>
      </w:r>
      <w:r w:rsidR="00CD0D3F">
        <w:rPr>
          <w:rFonts w:ascii="Arial" w:hAnsi="Arial" w:cs="Arial"/>
          <w:bCs/>
          <w:sz w:val="24"/>
          <w:szCs w:val="24"/>
        </w:rPr>
        <w:t>…</w:t>
      </w:r>
      <w:r w:rsidRPr="00CD0D3F">
        <w:rPr>
          <w:rFonts w:ascii="Arial" w:hAnsi="Arial" w:cs="Arial"/>
          <w:bCs/>
          <w:sz w:val="24"/>
          <w:szCs w:val="24"/>
        </w:rPr>
        <w:t>………………… o numerze PESEL ……………</w:t>
      </w:r>
      <w:r w:rsidR="00CD0D3F">
        <w:rPr>
          <w:rFonts w:ascii="Arial" w:hAnsi="Arial" w:cs="Arial"/>
          <w:bCs/>
          <w:sz w:val="24"/>
          <w:szCs w:val="24"/>
        </w:rPr>
        <w:t>……….</w:t>
      </w:r>
      <w:r w:rsidRPr="00CD0D3F">
        <w:rPr>
          <w:rFonts w:ascii="Arial" w:hAnsi="Arial" w:cs="Arial"/>
          <w:bCs/>
          <w:sz w:val="24"/>
          <w:szCs w:val="24"/>
        </w:rPr>
        <w:t>……….</w:t>
      </w:r>
    </w:p>
    <w:p w:rsidR="00343A9B" w:rsidRPr="00B66D79" w:rsidRDefault="00343A9B" w:rsidP="00336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7118"/>
        <w:gridCol w:w="1978"/>
      </w:tblGrid>
      <w:tr w:rsidR="00207D79" w:rsidRPr="00B66D79" w:rsidTr="00CD0D3F">
        <w:tc>
          <w:tcPr>
            <w:tcW w:w="532" w:type="dxa"/>
          </w:tcPr>
          <w:p w:rsidR="007B7879" w:rsidRPr="00B66D79" w:rsidRDefault="00CD0D3F" w:rsidP="002941C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118" w:type="dxa"/>
          </w:tcPr>
          <w:p w:rsidR="007B7879" w:rsidRPr="00B66D79" w:rsidRDefault="00CD0D3F" w:rsidP="007B78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978" w:type="dxa"/>
          </w:tcPr>
          <w:p w:rsidR="007B7879" w:rsidRPr="00B66D79" w:rsidRDefault="00CD0D3F" w:rsidP="00CD0D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CD0D3F" w:rsidRPr="00B66D79" w:rsidTr="00CD0D3F">
        <w:tc>
          <w:tcPr>
            <w:tcW w:w="532" w:type="dxa"/>
          </w:tcPr>
          <w:p w:rsidR="00CD0D3F" w:rsidRPr="00B66D79" w:rsidRDefault="00CD0D3F" w:rsidP="00CD0D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6D79">
              <w:rPr>
                <w:rFonts w:ascii="Arial" w:hAnsi="Arial" w:cs="Arial"/>
                <w:bCs/>
                <w:sz w:val="20"/>
                <w:szCs w:val="20"/>
              </w:rPr>
              <w:t>L.p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7118" w:type="dxa"/>
          </w:tcPr>
          <w:p w:rsidR="00CD0D3F" w:rsidRPr="00B66D79" w:rsidRDefault="00CD0D3F" w:rsidP="00CD0D3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6D79">
              <w:rPr>
                <w:rFonts w:ascii="Arial" w:hAnsi="Arial" w:cs="Arial"/>
                <w:bCs/>
                <w:sz w:val="20"/>
                <w:szCs w:val="20"/>
              </w:rPr>
              <w:t>Oświadczam że:</w:t>
            </w:r>
          </w:p>
        </w:tc>
        <w:tc>
          <w:tcPr>
            <w:tcW w:w="1978" w:type="dxa"/>
          </w:tcPr>
          <w:p w:rsidR="00CD0D3F" w:rsidRPr="00B66D79" w:rsidRDefault="00CD0D3F" w:rsidP="00CD0D3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6D79">
              <w:rPr>
                <w:rFonts w:ascii="Arial" w:hAnsi="Arial" w:cs="Arial"/>
                <w:bCs/>
                <w:sz w:val="20"/>
                <w:szCs w:val="20"/>
              </w:rPr>
              <w:t>Podpis rodzica / opiekuna prawnego</w:t>
            </w:r>
          </w:p>
        </w:tc>
      </w:tr>
      <w:tr w:rsidR="00CD0D3F" w:rsidRPr="008D6B01" w:rsidTr="008012CE">
        <w:trPr>
          <w:trHeight w:val="517"/>
        </w:trPr>
        <w:tc>
          <w:tcPr>
            <w:tcW w:w="532" w:type="dxa"/>
            <w:vAlign w:val="center"/>
          </w:tcPr>
          <w:p w:rsidR="0041395E" w:rsidRPr="008D6B01" w:rsidRDefault="00CD0D3F" w:rsidP="008012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D6B0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7118" w:type="dxa"/>
            <w:vAlign w:val="center"/>
          </w:tcPr>
          <w:p w:rsidR="0041395E" w:rsidRPr="0041395E" w:rsidRDefault="00CD0D3F" w:rsidP="00CD0D3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D6B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moje dziecko wychowuje się w rodzinie wielodzietnej</w:t>
            </w:r>
            <w:r w:rsidR="008012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012CE" w:rsidRPr="008012C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*</w:t>
            </w:r>
            <w:r w:rsidR="00973C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78" w:type="dxa"/>
          </w:tcPr>
          <w:p w:rsidR="00CD0D3F" w:rsidRPr="008D6B01" w:rsidRDefault="00CD0D3F" w:rsidP="00CD0D3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D0D3F" w:rsidRPr="008D6B01" w:rsidTr="008012CE">
        <w:tc>
          <w:tcPr>
            <w:tcW w:w="532" w:type="dxa"/>
            <w:vAlign w:val="center"/>
          </w:tcPr>
          <w:p w:rsidR="00CD0D3F" w:rsidRPr="008D6B01" w:rsidRDefault="00CD0D3F" w:rsidP="00CD0D3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D6B0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7118" w:type="dxa"/>
          </w:tcPr>
          <w:p w:rsidR="00CD0D3F" w:rsidRPr="008D6B01" w:rsidRDefault="00CD0D3F" w:rsidP="00CD0D3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D6B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samotnie wychowuję dziecko oraz nie wychowuję żadnego dziecka wspólnie z jego rodzicem</w:t>
            </w:r>
            <w:r w:rsidR="008012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8012CE" w:rsidRPr="008012C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1978" w:type="dxa"/>
          </w:tcPr>
          <w:p w:rsidR="00CD0D3F" w:rsidRPr="008D6B01" w:rsidRDefault="00CD0D3F" w:rsidP="00CD0D3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D0D3F" w:rsidRPr="008D6B01" w:rsidTr="008012CE">
        <w:tc>
          <w:tcPr>
            <w:tcW w:w="532" w:type="dxa"/>
            <w:vAlign w:val="center"/>
          </w:tcPr>
          <w:p w:rsidR="00CD0D3F" w:rsidRPr="008D6B01" w:rsidRDefault="00CD0D3F" w:rsidP="00CD0D3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D6B0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7118" w:type="dxa"/>
          </w:tcPr>
          <w:p w:rsidR="00CD0D3F" w:rsidRPr="008D6B01" w:rsidRDefault="00CD0D3F" w:rsidP="00CD0D3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D6B01">
              <w:rPr>
                <w:rFonts w:ascii="Arial" w:hAnsi="Arial" w:cs="Arial"/>
                <w:bCs/>
                <w:sz w:val="24"/>
                <w:szCs w:val="24"/>
              </w:rPr>
              <w:t>Jestem zatrudniony/a na podstawie umowy o pracę (na żądanie mogę przedstawić potwierdzenie zatrudnienia)</w:t>
            </w:r>
          </w:p>
        </w:tc>
        <w:tc>
          <w:tcPr>
            <w:tcW w:w="1978" w:type="dxa"/>
          </w:tcPr>
          <w:p w:rsidR="00CD0D3F" w:rsidRPr="008D6B01" w:rsidRDefault="00CD0D3F" w:rsidP="00CD0D3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D0D3F" w:rsidRPr="008D6B01" w:rsidTr="008012CE">
        <w:tc>
          <w:tcPr>
            <w:tcW w:w="532" w:type="dxa"/>
            <w:vAlign w:val="center"/>
          </w:tcPr>
          <w:p w:rsidR="00CD0D3F" w:rsidRPr="008D6B01" w:rsidRDefault="00CD0D3F" w:rsidP="00CD0D3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D6B01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7118" w:type="dxa"/>
          </w:tcPr>
          <w:p w:rsidR="00CD0D3F" w:rsidRPr="008D6B01" w:rsidRDefault="00CD0D3F" w:rsidP="00CD0D3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D6B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Oświadczam, że prowadzę działalność gospodarczą pod nazwą</w:t>
            </w:r>
            <w:r w:rsidR="003D3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 adresem</w:t>
            </w:r>
            <w:r w:rsidRPr="008D6B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3D3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</w:t>
            </w:r>
            <w:r w:rsidRPr="008D6B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="003D3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………………….</w:t>
            </w:r>
            <w:r w:rsidRPr="008D6B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</w:t>
            </w:r>
            <w:r w:rsidR="003D3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D6B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="003D333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………………………….</w:t>
            </w:r>
            <w:r w:rsidRPr="008D6B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</w:t>
            </w:r>
          </w:p>
          <w:p w:rsidR="00CD0D3F" w:rsidRPr="008D6B01" w:rsidRDefault="00CD0D3F" w:rsidP="00CD0D3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D6B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Zarejestrowaną pod numerem NIP ………………………………..</w:t>
            </w:r>
          </w:p>
          <w:p w:rsidR="00CD0D3F" w:rsidRPr="008D6B01" w:rsidRDefault="00CD0D3F" w:rsidP="00CD0D3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D6B01">
              <w:rPr>
                <w:rFonts w:ascii="Arial" w:hAnsi="Arial" w:cs="Arial"/>
                <w:bCs/>
                <w:sz w:val="24"/>
                <w:szCs w:val="24"/>
              </w:rPr>
              <w:t>(na żądanie mogę przedstawić potwierdzenie z odpowiedniego rejestru)</w:t>
            </w:r>
          </w:p>
        </w:tc>
        <w:tc>
          <w:tcPr>
            <w:tcW w:w="1978" w:type="dxa"/>
          </w:tcPr>
          <w:p w:rsidR="00CD0D3F" w:rsidRPr="008D6B01" w:rsidRDefault="00CD0D3F" w:rsidP="00CD0D3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D0D3F" w:rsidRPr="008D6B01" w:rsidTr="008012CE">
        <w:tc>
          <w:tcPr>
            <w:tcW w:w="532" w:type="dxa"/>
            <w:vAlign w:val="center"/>
          </w:tcPr>
          <w:p w:rsidR="00CD0D3F" w:rsidRPr="008D6B01" w:rsidRDefault="00CD0D3F" w:rsidP="00CD0D3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D6B01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7118" w:type="dxa"/>
          </w:tcPr>
          <w:p w:rsidR="00CD0D3F" w:rsidRPr="008D6B01" w:rsidRDefault="00CD0D3F" w:rsidP="00CD0D3F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D6B01">
              <w:rPr>
                <w:rFonts w:ascii="Arial" w:hAnsi="Arial" w:cs="Arial"/>
                <w:bCs/>
                <w:sz w:val="24"/>
                <w:szCs w:val="24"/>
              </w:rPr>
              <w:t>Oświadczam, że osobiście prowadzę gospodarstwo rolne położone w miejscowości……………………………………… pod adresem 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</w:t>
            </w:r>
            <w:r w:rsidRPr="008D6B01">
              <w:rPr>
                <w:rFonts w:ascii="Arial" w:hAnsi="Arial" w:cs="Arial"/>
                <w:bCs/>
                <w:sz w:val="24"/>
                <w:szCs w:val="24"/>
              </w:rPr>
              <w:t>……</w:t>
            </w:r>
          </w:p>
        </w:tc>
        <w:tc>
          <w:tcPr>
            <w:tcW w:w="1978" w:type="dxa"/>
          </w:tcPr>
          <w:p w:rsidR="00CD0D3F" w:rsidRPr="008D6B01" w:rsidRDefault="00CD0D3F" w:rsidP="00CD0D3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D0D3F" w:rsidRPr="008D6B01" w:rsidTr="008012CE">
        <w:tc>
          <w:tcPr>
            <w:tcW w:w="532" w:type="dxa"/>
            <w:vAlign w:val="center"/>
          </w:tcPr>
          <w:p w:rsidR="00CD0D3F" w:rsidRPr="008D6B01" w:rsidRDefault="00CD0D3F" w:rsidP="00CD0D3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D6B01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7118" w:type="dxa"/>
          </w:tcPr>
          <w:p w:rsidR="00CD0D3F" w:rsidRPr="008D6B01" w:rsidRDefault="00CD0D3F" w:rsidP="00CD0D3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D6B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Oświadczam, że moje/nasze starsze dziecko/dzieci uczęszczają do Przedszkola Samorządowego w Grodźcu - ………………………………………………………………………………………….. (imię</w:t>
            </w:r>
            <w:r w:rsidR="00A959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D6B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 imiona i nazwisko</w:t>
            </w:r>
            <w:r w:rsidR="00A9591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0D11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 nazwiska</w:t>
            </w:r>
            <w:r w:rsidRPr="008D6B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978" w:type="dxa"/>
          </w:tcPr>
          <w:p w:rsidR="00CD0D3F" w:rsidRPr="008D6B01" w:rsidRDefault="00CD0D3F" w:rsidP="00CD0D3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D0D3F" w:rsidRPr="008D6B01" w:rsidTr="008012CE">
        <w:tc>
          <w:tcPr>
            <w:tcW w:w="532" w:type="dxa"/>
            <w:vAlign w:val="center"/>
          </w:tcPr>
          <w:p w:rsidR="00CD0D3F" w:rsidRPr="008D6B01" w:rsidRDefault="00CD0D3F" w:rsidP="00CD0D3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D6B01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7118" w:type="dxa"/>
          </w:tcPr>
          <w:p w:rsidR="00CD0D3F" w:rsidRPr="008D6B01" w:rsidRDefault="00CD0D3F" w:rsidP="00CD0D3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D6B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Oświadczam, iż moje dziecko będzie korzystało z opieki przedszkola co najmniej 7 godzin dziennie to jest w godz. od …………</w:t>
            </w:r>
            <w:r w:rsidR="006067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</w:t>
            </w:r>
            <w:r w:rsidRPr="008D6B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 do …………..…… </w:t>
            </w:r>
          </w:p>
        </w:tc>
        <w:tc>
          <w:tcPr>
            <w:tcW w:w="1978" w:type="dxa"/>
          </w:tcPr>
          <w:p w:rsidR="00CD0D3F" w:rsidRPr="008D6B01" w:rsidRDefault="00CD0D3F" w:rsidP="00CD0D3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95465D" w:rsidRPr="006067D8" w:rsidRDefault="00CD0D3F" w:rsidP="00CD0D3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067D8">
        <w:rPr>
          <w:rFonts w:ascii="Arial" w:hAnsi="Arial" w:cs="Arial"/>
          <w:b/>
          <w:sz w:val="20"/>
          <w:szCs w:val="20"/>
        </w:rPr>
        <w:t xml:space="preserve">Proszę przekreślić odpowiednie oświadczenie w kolumnie nr 2 bez wypełniania danych </w:t>
      </w:r>
      <w:r w:rsidR="00C97A9B" w:rsidRPr="006067D8">
        <w:rPr>
          <w:rFonts w:ascii="Arial" w:hAnsi="Arial" w:cs="Arial"/>
          <w:b/>
          <w:sz w:val="20"/>
          <w:szCs w:val="20"/>
        </w:rPr>
        <w:t>LUB</w:t>
      </w:r>
      <w:r w:rsidRPr="006067D8">
        <w:rPr>
          <w:rFonts w:ascii="Arial" w:hAnsi="Arial" w:cs="Arial"/>
          <w:b/>
          <w:sz w:val="20"/>
          <w:szCs w:val="20"/>
        </w:rPr>
        <w:t xml:space="preserve"> wypełnić (jeśli dotyczy) i złożyć podpis w kolumnie nr 3  </w:t>
      </w:r>
    </w:p>
    <w:p w:rsidR="0095465D" w:rsidRPr="00B66D79" w:rsidRDefault="0095465D" w:rsidP="00336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64135" w:rsidRPr="006067D8" w:rsidRDefault="00164135" w:rsidP="0016413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67D8">
        <w:rPr>
          <w:rFonts w:ascii="Arial" w:eastAsia="Times New Roman" w:hAnsi="Arial" w:cs="Arial"/>
          <w:b/>
          <w:sz w:val="24"/>
          <w:szCs w:val="24"/>
          <w:lang w:eastAsia="pl-PL"/>
        </w:rPr>
        <w:t>Jestem świadomy/a odpowiedzialności karnej za złożenie fałszywego oświadczenia.</w:t>
      </w:r>
    </w:p>
    <w:p w:rsidR="00164135" w:rsidRPr="00B66D79" w:rsidRDefault="00164135" w:rsidP="0016413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64135" w:rsidRPr="00B66D79" w:rsidRDefault="00164135" w:rsidP="00164135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4135" w:rsidRPr="00B66D79" w:rsidRDefault="00164135" w:rsidP="00164135">
      <w:pPr>
        <w:spacing w:after="0" w:line="240" w:lineRule="auto"/>
        <w:ind w:left="2124"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Zwykatabela41"/>
        <w:tblW w:w="0" w:type="auto"/>
        <w:jc w:val="center"/>
        <w:tblLook w:val="01E0" w:firstRow="1" w:lastRow="1" w:firstColumn="1" w:lastColumn="1" w:noHBand="0" w:noVBand="0"/>
        <w:tblCaption w:val="Miejscowość ,data, podpis"/>
      </w:tblPr>
      <w:tblGrid>
        <w:gridCol w:w="3828"/>
        <w:gridCol w:w="5183"/>
      </w:tblGrid>
      <w:tr w:rsidR="00164135" w:rsidRPr="00B66D79" w:rsidTr="000D1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164135" w:rsidRPr="00B66D79" w:rsidRDefault="00164135" w:rsidP="000D1E56">
            <w:pPr>
              <w:spacing w:before="480" w:after="60"/>
              <w:jc w:val="both"/>
              <w:rPr>
                <w:rFonts w:ascii="Arial" w:eastAsia="Times New Roman" w:hAnsi="Arial" w:cs="Arial"/>
              </w:rPr>
            </w:pPr>
            <w:r w:rsidRPr="00B66D79">
              <w:rPr>
                <w:rFonts w:ascii="Arial" w:eastAsia="Times New Roman" w:hAnsi="Arial" w:cs="Arial"/>
              </w:rPr>
              <w:t>…..………………………………………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</w:tcPr>
          <w:p w:rsidR="00164135" w:rsidRPr="00B66D79" w:rsidRDefault="00164135" w:rsidP="000D1E56">
            <w:pPr>
              <w:spacing w:before="480" w:after="60"/>
              <w:jc w:val="both"/>
              <w:rPr>
                <w:rFonts w:ascii="Arial" w:eastAsia="Times New Roman" w:hAnsi="Arial" w:cs="Arial"/>
              </w:rPr>
            </w:pPr>
            <w:r w:rsidRPr="00B66D79">
              <w:rPr>
                <w:rFonts w:ascii="Arial" w:eastAsia="Times New Roman" w:hAnsi="Arial" w:cs="Arial"/>
              </w:rPr>
              <w:t>………………………………………………………...………</w:t>
            </w:r>
          </w:p>
        </w:tc>
      </w:tr>
      <w:tr w:rsidR="00164135" w:rsidRPr="00B66D79" w:rsidTr="000D1E5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:rsidR="00164135" w:rsidRPr="00B66D79" w:rsidRDefault="00164135" w:rsidP="000D1E56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 w:rsidRPr="00B66D79">
              <w:rPr>
                <w:rFonts w:ascii="Arial" w:eastAsia="Times New Roman" w:hAnsi="Arial" w:cs="Arial"/>
              </w:rPr>
              <w:t>MIEJSCOWOŚĆ I DATA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</w:tcPr>
          <w:p w:rsidR="00164135" w:rsidRPr="00B66D79" w:rsidRDefault="00164135" w:rsidP="000D1E56">
            <w:pPr>
              <w:spacing w:after="60" w:line="276" w:lineRule="auto"/>
              <w:jc w:val="center"/>
              <w:rPr>
                <w:rFonts w:ascii="Arial" w:eastAsia="Times New Roman" w:hAnsi="Arial" w:cs="Arial"/>
              </w:rPr>
            </w:pPr>
            <w:r w:rsidRPr="00B66D79">
              <w:rPr>
                <w:rFonts w:ascii="Arial" w:eastAsia="Times New Roman" w:hAnsi="Arial" w:cs="Arial"/>
              </w:rPr>
              <w:t>CZYTELNY PODPIS RODZICA /</w:t>
            </w:r>
            <w:r w:rsidR="005A5DB3">
              <w:rPr>
                <w:rFonts w:ascii="Arial" w:eastAsia="Times New Roman" w:hAnsi="Arial" w:cs="Arial"/>
              </w:rPr>
              <w:t xml:space="preserve"> </w:t>
            </w:r>
            <w:r w:rsidRPr="00B66D79">
              <w:rPr>
                <w:rFonts w:ascii="Arial" w:eastAsia="Times New Roman" w:hAnsi="Arial" w:cs="Arial"/>
              </w:rPr>
              <w:t>OPIEKUNA PRAWNEGO</w:t>
            </w:r>
          </w:p>
        </w:tc>
      </w:tr>
    </w:tbl>
    <w:p w:rsidR="00164135" w:rsidRPr="005A5DB3" w:rsidRDefault="00164135" w:rsidP="00164135">
      <w:pPr>
        <w:spacing w:after="0" w:line="26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5A5DB3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Pr="005A5DB3">
        <w:rPr>
          <w:rFonts w:ascii="Arial" w:eastAsia="Times New Roman" w:hAnsi="Arial" w:cs="Arial"/>
          <w:sz w:val="18"/>
          <w:szCs w:val="18"/>
          <w:lang w:eastAsia="pl-PL"/>
        </w:rPr>
        <w:t xml:space="preserve"> - zgodnie z art. 20b pkt 1 ustawy z dnia 7 września 1991 r. o systemie oświaty ( Dz. U. z 2016 r. poz. 1943, ze zm.) wielodzietność rodziny oznacza, że rodzina wychowuje troje i więcej dzieci </w:t>
      </w:r>
    </w:p>
    <w:p w:rsidR="004C5FF6" w:rsidRPr="00B66D79" w:rsidRDefault="00657E99" w:rsidP="005A5DB3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5A5DB3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Pr="005A5DB3">
        <w:rPr>
          <w:rFonts w:ascii="Arial" w:eastAsia="Times New Roman" w:hAnsi="Arial" w:cs="Arial"/>
          <w:sz w:val="18"/>
          <w:szCs w:val="18"/>
          <w:lang w:eastAsia="pl-PL"/>
        </w:rPr>
        <w:t xml:space="preserve"> - zgodnie z art. 20b pkt 1 ustawy z dnia 7 września 1991 r. o systemie oświaty ( Dz. .U. z 2016 r. poz. 1943, ze zm.) samotne wychowywanie dziecka oznacza wychowywanie dziecka przez pannę, kawalera, wdowę, wdowca, osobę pozostającą w separacji orzeczonej prawomocnym wyrokiem sądu, osobę rozwiedzioną, chyba, że osoba taka wychowuje wspólnie co najmniej jedno dziecko z jego rodzicem</w:t>
      </w:r>
    </w:p>
    <w:sectPr w:rsidR="004C5FF6" w:rsidRPr="00B66D79" w:rsidSect="00B66D79">
      <w:headerReference w:type="default" r:id="rId7"/>
      <w:footerReference w:type="default" r:id="rId8"/>
      <w:pgSz w:w="11906" w:h="16838"/>
      <w:pgMar w:top="1418" w:right="1134" w:bottom="992" w:left="1134" w:header="42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798" w:rsidRDefault="00BD2798" w:rsidP="00D36E9A">
      <w:pPr>
        <w:spacing w:after="0" w:line="240" w:lineRule="auto"/>
      </w:pPr>
      <w:r>
        <w:separator/>
      </w:r>
    </w:p>
  </w:endnote>
  <w:endnote w:type="continuationSeparator" w:id="0">
    <w:p w:rsidR="00BD2798" w:rsidRDefault="00BD2798" w:rsidP="00D3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Sans-Bold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650" w:rsidRPr="00CF76A9" w:rsidRDefault="00492650" w:rsidP="00492650">
    <w:pPr>
      <w:pStyle w:val="Stopka"/>
      <w:jc w:val="center"/>
    </w:pPr>
    <w:r>
      <w:rPr>
        <w:rFonts w:ascii="Arial" w:eastAsia="DroidSans-Bold-Identity-H" w:hAnsi="Arial" w:cs="Arial"/>
        <w:bCs/>
        <w:sz w:val="16"/>
        <w:szCs w:val="16"/>
      </w:rPr>
      <w:t>Gmina Grodziec „Przedszkole Marzeń w Gminie Grodziec”</w:t>
    </w:r>
    <w:r w:rsidRPr="00E64853">
      <w:rPr>
        <w:rFonts w:ascii="Arial" w:eastAsia="DroidSans-Bold-Identity-H" w:hAnsi="Arial" w:cs="Arial"/>
        <w:bCs/>
        <w:sz w:val="16"/>
        <w:szCs w:val="16"/>
      </w:rPr>
      <w:t xml:space="preserve">, </w:t>
    </w:r>
    <w:r>
      <w:rPr>
        <w:rFonts w:ascii="Arial" w:eastAsia="DroidSans-Bold-Identity-H" w:hAnsi="Arial" w:cs="Arial"/>
        <w:bCs/>
        <w:sz w:val="16"/>
        <w:szCs w:val="16"/>
      </w:rPr>
      <w:t xml:space="preserve">nr wniosku </w:t>
    </w:r>
    <w:r w:rsidRPr="00F91196">
      <w:rPr>
        <w:rFonts w:ascii="Arial" w:eastAsia="DroidSans-Bold-Identity-H" w:hAnsi="Arial" w:cs="Arial"/>
        <w:bCs/>
        <w:sz w:val="16"/>
        <w:szCs w:val="16"/>
      </w:rPr>
      <w:t>RPWP.08.01.01-30-0047/18</w:t>
    </w:r>
  </w:p>
  <w:p w:rsidR="00CF2AFB" w:rsidRDefault="00CF2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798" w:rsidRDefault="00BD2798" w:rsidP="00D36E9A">
      <w:pPr>
        <w:spacing w:after="0" w:line="240" w:lineRule="auto"/>
      </w:pPr>
      <w:r>
        <w:separator/>
      </w:r>
    </w:p>
  </w:footnote>
  <w:footnote w:type="continuationSeparator" w:id="0">
    <w:p w:rsidR="00BD2798" w:rsidRDefault="00BD2798" w:rsidP="00D3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AFB" w:rsidRDefault="00921E5A" w:rsidP="00921E5A">
    <w:pPr>
      <w:pStyle w:val="Nagwek"/>
      <w:tabs>
        <w:tab w:val="clear" w:pos="4536"/>
        <w:tab w:val="clear" w:pos="9072"/>
      </w:tabs>
      <w:jc w:val="center"/>
      <w:rPr>
        <w:lang w:eastAsia="pl-PL"/>
      </w:rPr>
    </w:pPr>
    <w:r>
      <w:rPr>
        <w:noProof/>
        <w:lang w:eastAsia="pl-PL"/>
      </w:rPr>
      <w:drawing>
        <wp:inline distT="0" distB="0" distL="0" distR="0" wp14:anchorId="6EFDF044" wp14:editId="1EF762EE">
          <wp:extent cx="5748655" cy="571500"/>
          <wp:effectExtent l="0" t="0" r="4445" b="0"/>
          <wp:docPr id="30" name="Obraz 30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4697" w:rsidRPr="00D36E9A" w:rsidRDefault="00824697" w:rsidP="00921E5A">
    <w:pPr>
      <w:pStyle w:val="Nagwek"/>
      <w:tabs>
        <w:tab w:val="clear" w:pos="4536"/>
        <w:tab w:val="clear" w:pos="9072"/>
      </w:tabs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09C8"/>
    <w:multiLevelType w:val="hybridMultilevel"/>
    <w:tmpl w:val="E2D0CA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4476A"/>
    <w:multiLevelType w:val="hybridMultilevel"/>
    <w:tmpl w:val="C29EDA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A93633"/>
    <w:multiLevelType w:val="hybridMultilevel"/>
    <w:tmpl w:val="64AC6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9A"/>
    <w:rsid w:val="00046417"/>
    <w:rsid w:val="00083D99"/>
    <w:rsid w:val="00087177"/>
    <w:rsid w:val="000903CF"/>
    <w:rsid w:val="000C2124"/>
    <w:rsid w:val="000D118D"/>
    <w:rsid w:val="00135668"/>
    <w:rsid w:val="00164135"/>
    <w:rsid w:val="001B7A7B"/>
    <w:rsid w:val="001D710C"/>
    <w:rsid w:val="00207D79"/>
    <w:rsid w:val="00236474"/>
    <w:rsid w:val="00244E5D"/>
    <w:rsid w:val="002511A1"/>
    <w:rsid w:val="0027206F"/>
    <w:rsid w:val="002817A9"/>
    <w:rsid w:val="002941C8"/>
    <w:rsid w:val="00297ABB"/>
    <w:rsid w:val="002D1F31"/>
    <w:rsid w:val="002D5F1B"/>
    <w:rsid w:val="002F5C55"/>
    <w:rsid w:val="00303B22"/>
    <w:rsid w:val="00336BF3"/>
    <w:rsid w:val="00343A9B"/>
    <w:rsid w:val="003839B9"/>
    <w:rsid w:val="003A0E26"/>
    <w:rsid w:val="003B2642"/>
    <w:rsid w:val="003B37F5"/>
    <w:rsid w:val="003C2AA4"/>
    <w:rsid w:val="003D2A5C"/>
    <w:rsid w:val="003D333F"/>
    <w:rsid w:val="003E7BA0"/>
    <w:rsid w:val="00405BAF"/>
    <w:rsid w:val="004076A9"/>
    <w:rsid w:val="0041395E"/>
    <w:rsid w:val="004227D3"/>
    <w:rsid w:val="00486728"/>
    <w:rsid w:val="00492650"/>
    <w:rsid w:val="004C3B68"/>
    <w:rsid w:val="004C5FF6"/>
    <w:rsid w:val="004C64AE"/>
    <w:rsid w:val="004D0EDD"/>
    <w:rsid w:val="0055151F"/>
    <w:rsid w:val="005A5DB3"/>
    <w:rsid w:val="005E22B2"/>
    <w:rsid w:val="005E5262"/>
    <w:rsid w:val="0060594B"/>
    <w:rsid w:val="006067D8"/>
    <w:rsid w:val="00645939"/>
    <w:rsid w:val="00657E99"/>
    <w:rsid w:val="00676D74"/>
    <w:rsid w:val="00680E8B"/>
    <w:rsid w:val="006A03DC"/>
    <w:rsid w:val="006B2D0B"/>
    <w:rsid w:val="006E6CAD"/>
    <w:rsid w:val="00720AB5"/>
    <w:rsid w:val="00783618"/>
    <w:rsid w:val="007963E4"/>
    <w:rsid w:val="007B7879"/>
    <w:rsid w:val="008012CE"/>
    <w:rsid w:val="00807E4F"/>
    <w:rsid w:val="0081659A"/>
    <w:rsid w:val="00822B03"/>
    <w:rsid w:val="0082438A"/>
    <w:rsid w:val="00824697"/>
    <w:rsid w:val="00850F5F"/>
    <w:rsid w:val="00855F80"/>
    <w:rsid w:val="008751DB"/>
    <w:rsid w:val="008D0C3C"/>
    <w:rsid w:val="008D6B01"/>
    <w:rsid w:val="00921844"/>
    <w:rsid w:val="00921E5A"/>
    <w:rsid w:val="00951014"/>
    <w:rsid w:val="0095465D"/>
    <w:rsid w:val="009574CB"/>
    <w:rsid w:val="00966854"/>
    <w:rsid w:val="00973C57"/>
    <w:rsid w:val="00A36DEE"/>
    <w:rsid w:val="00A44E3B"/>
    <w:rsid w:val="00A536F4"/>
    <w:rsid w:val="00A9591B"/>
    <w:rsid w:val="00AD1AB5"/>
    <w:rsid w:val="00AD76A7"/>
    <w:rsid w:val="00B0042A"/>
    <w:rsid w:val="00B140B8"/>
    <w:rsid w:val="00B217AF"/>
    <w:rsid w:val="00B66D79"/>
    <w:rsid w:val="00B7427E"/>
    <w:rsid w:val="00BB70A7"/>
    <w:rsid w:val="00BD2798"/>
    <w:rsid w:val="00BE7D6E"/>
    <w:rsid w:val="00BF7C1E"/>
    <w:rsid w:val="00C34979"/>
    <w:rsid w:val="00C66827"/>
    <w:rsid w:val="00C97A9B"/>
    <w:rsid w:val="00C97ACF"/>
    <w:rsid w:val="00CD0D3F"/>
    <w:rsid w:val="00CF2AFB"/>
    <w:rsid w:val="00D03F36"/>
    <w:rsid w:val="00D23669"/>
    <w:rsid w:val="00D31363"/>
    <w:rsid w:val="00D36949"/>
    <w:rsid w:val="00D36E9A"/>
    <w:rsid w:val="00D631E1"/>
    <w:rsid w:val="00D73D47"/>
    <w:rsid w:val="00D84140"/>
    <w:rsid w:val="00DB07BC"/>
    <w:rsid w:val="00DC12C9"/>
    <w:rsid w:val="00E77308"/>
    <w:rsid w:val="00E80997"/>
    <w:rsid w:val="00E84531"/>
    <w:rsid w:val="00E9760C"/>
    <w:rsid w:val="00EB560F"/>
    <w:rsid w:val="00EC509D"/>
    <w:rsid w:val="00ED68EE"/>
    <w:rsid w:val="00F179B1"/>
    <w:rsid w:val="00F760A3"/>
    <w:rsid w:val="00FB0BDE"/>
    <w:rsid w:val="00FC5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35984"/>
  <w15:docId w15:val="{99B88473-4B0E-4ECD-8129-6B0C154A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9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E9A"/>
  </w:style>
  <w:style w:type="paragraph" w:styleId="Stopka">
    <w:name w:val="footer"/>
    <w:basedOn w:val="Normalny"/>
    <w:link w:val="StopkaZnak"/>
    <w:uiPriority w:val="99"/>
    <w:unhideWhenUsed/>
    <w:rsid w:val="00D3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E9A"/>
  </w:style>
  <w:style w:type="paragraph" w:styleId="Tekstdymka">
    <w:name w:val="Balloon Text"/>
    <w:basedOn w:val="Normalny"/>
    <w:link w:val="TekstdymkaZnak"/>
    <w:uiPriority w:val="99"/>
    <w:semiHidden/>
    <w:unhideWhenUsed/>
    <w:rsid w:val="00D3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9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unhideWhenUsed/>
    <w:qFormat/>
    <w:rsid w:val="00E809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E8099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unhideWhenUsed/>
    <w:qFormat/>
    <w:rsid w:val="00E80997"/>
    <w:rPr>
      <w:vertAlign w:val="superscript"/>
    </w:rPr>
  </w:style>
  <w:style w:type="character" w:customStyle="1" w:styleId="FontStyle140">
    <w:name w:val="Font Style140"/>
    <w:basedOn w:val="Domylnaczcionkaakapitu"/>
    <w:rsid w:val="00E80997"/>
    <w:rPr>
      <w:rFonts w:ascii="Times New Roman" w:hAnsi="Times New Roman" w:cs="Times New Roman"/>
      <w:b/>
      <w:bCs/>
      <w:sz w:val="12"/>
      <w:szCs w:val="12"/>
    </w:rPr>
  </w:style>
  <w:style w:type="paragraph" w:styleId="Akapitzlist">
    <w:name w:val="List Paragraph"/>
    <w:basedOn w:val="Normalny"/>
    <w:uiPriority w:val="34"/>
    <w:qFormat/>
    <w:rsid w:val="00E80997"/>
    <w:pPr>
      <w:ind w:left="720"/>
      <w:contextualSpacing/>
    </w:pPr>
  </w:style>
  <w:style w:type="table" w:styleId="Tabela-Siatka">
    <w:name w:val="Table Grid"/>
    <w:basedOn w:val="Standardowy"/>
    <w:uiPriority w:val="59"/>
    <w:rsid w:val="00E8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41">
    <w:name w:val="Zwykła tabela 41"/>
    <w:basedOn w:val="Standardowy"/>
    <w:uiPriority w:val="44"/>
    <w:rsid w:val="00343A9B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</dc:creator>
  <cp:lastModifiedBy>Wojciech Masłowski</cp:lastModifiedBy>
  <cp:revision>28</cp:revision>
  <cp:lastPrinted>2017-01-02T08:20:00Z</cp:lastPrinted>
  <dcterms:created xsi:type="dcterms:W3CDTF">2020-01-20T08:35:00Z</dcterms:created>
  <dcterms:modified xsi:type="dcterms:W3CDTF">2020-01-20T09:36:00Z</dcterms:modified>
</cp:coreProperties>
</file>