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32ACC" w14:textId="77777777" w:rsidR="00996B68" w:rsidRPr="001B63DC" w:rsidRDefault="00996B68" w:rsidP="006758FC">
      <w:pPr>
        <w:spacing w:before="100" w:beforeAutospacing="1" w:after="100" w:afterAutospacing="1" w:line="276" w:lineRule="auto"/>
        <w:ind w:left="-340" w:right="-340"/>
        <w:jc w:val="center"/>
        <w:rPr>
          <w:rFonts w:ascii="Book Antiqua" w:eastAsia="Calibri" w:hAnsi="Book Antiqua" w:cs="Times New Roman"/>
          <w:sz w:val="24"/>
          <w:szCs w:val="28"/>
        </w:rPr>
      </w:pPr>
      <w:bookmarkStart w:id="0" w:name="_GoBack"/>
      <w:bookmarkEnd w:id="0"/>
    </w:p>
    <w:p w14:paraId="4C372815" w14:textId="4C4B8549" w:rsidR="001B63DC" w:rsidRPr="001B63DC" w:rsidRDefault="00482B13" w:rsidP="001B63DC">
      <w:pPr>
        <w:spacing w:before="100" w:beforeAutospacing="1" w:after="100" w:afterAutospacing="1" w:line="276" w:lineRule="auto"/>
        <w:ind w:left="-340" w:right="-340"/>
        <w:jc w:val="center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 xml:space="preserve">KARTA ZGŁOSZENIA DO UDZIAŁU </w:t>
      </w:r>
      <w:r w:rsidR="001B63DC" w:rsidRPr="001B63DC">
        <w:rPr>
          <w:rFonts w:ascii="Book Antiqua" w:eastAsia="Calibri" w:hAnsi="Book Antiqua" w:cs="Times New Roman"/>
          <w:sz w:val="24"/>
          <w:szCs w:val="28"/>
        </w:rPr>
        <w:br/>
      </w:r>
      <w:r w:rsidRPr="001B63DC">
        <w:rPr>
          <w:rFonts w:ascii="Book Antiqua" w:eastAsia="Calibri" w:hAnsi="Book Antiqua" w:cs="Times New Roman"/>
          <w:sz w:val="24"/>
          <w:szCs w:val="28"/>
        </w:rPr>
        <w:t>W KONKURSIE</w:t>
      </w:r>
      <w:r w:rsidR="004B2733" w:rsidRPr="001B63DC">
        <w:rPr>
          <w:rFonts w:ascii="Book Antiqua" w:eastAsia="Calibri" w:hAnsi="Book Antiqua" w:cs="Times New Roman"/>
          <w:sz w:val="24"/>
          <w:szCs w:val="28"/>
        </w:rPr>
        <w:t xml:space="preserve"> </w:t>
      </w:r>
      <w:r w:rsidR="001B63DC" w:rsidRPr="001B63DC">
        <w:rPr>
          <w:rFonts w:ascii="Book Antiqua" w:eastAsia="Calibri" w:hAnsi="Book Antiqua" w:cs="Times New Roman"/>
          <w:sz w:val="24"/>
          <w:szCs w:val="28"/>
        </w:rPr>
        <w:t>STROJU „ W ZGODZIE Z NATURĄ”</w:t>
      </w:r>
    </w:p>
    <w:p w14:paraId="343881BE" w14:textId="77777777" w:rsidR="001B63DC" w:rsidRPr="001B63DC" w:rsidRDefault="001B63DC" w:rsidP="001B63DC">
      <w:pPr>
        <w:spacing w:after="0" w:line="276" w:lineRule="auto"/>
        <w:jc w:val="center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>zgłoszenia są przyjmowane do 07.IX.2019</w:t>
      </w:r>
    </w:p>
    <w:p w14:paraId="7B099B8C" w14:textId="77777777" w:rsidR="001B63DC" w:rsidRPr="001B63DC" w:rsidRDefault="001B63DC" w:rsidP="001B63DC">
      <w:pPr>
        <w:spacing w:after="0" w:line="276" w:lineRule="auto"/>
        <w:jc w:val="center"/>
        <w:rPr>
          <w:rFonts w:ascii="Book Antiqua" w:eastAsia="Calibri" w:hAnsi="Book Antiqua" w:cs="Times New Roman"/>
          <w:sz w:val="24"/>
          <w:szCs w:val="28"/>
        </w:rPr>
      </w:pPr>
    </w:p>
    <w:p w14:paraId="040A7451" w14:textId="77777777" w:rsidR="00657588" w:rsidRPr="001B63DC" w:rsidRDefault="00657588" w:rsidP="001B63DC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201D077E" w14:textId="77777777" w:rsidR="00482B13" w:rsidRPr="001B63DC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14B52BDE" w14:textId="16C7BE95" w:rsidR="00482B13" w:rsidRPr="001B63DC" w:rsidRDefault="00482B13" w:rsidP="00482B13">
      <w:pPr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>Imię, nazwisko osoby/nazwa fir</w:t>
      </w:r>
      <w:r w:rsidR="001B63DC" w:rsidRPr="001B63DC">
        <w:rPr>
          <w:rFonts w:ascii="Book Antiqua" w:eastAsia="Calibri" w:hAnsi="Book Antiqua" w:cs="Times New Roman"/>
          <w:sz w:val="24"/>
          <w:szCs w:val="28"/>
        </w:rPr>
        <w:t xml:space="preserve">my lub organizacji zgłaszającej strój do </w:t>
      </w:r>
      <w:r w:rsidRPr="001B63DC">
        <w:rPr>
          <w:rFonts w:ascii="Book Antiqua" w:eastAsia="Calibri" w:hAnsi="Book Antiqua" w:cs="Times New Roman"/>
          <w:sz w:val="24"/>
          <w:szCs w:val="28"/>
        </w:rPr>
        <w:t xml:space="preserve">konkursu </w:t>
      </w:r>
    </w:p>
    <w:p w14:paraId="056094E1" w14:textId="77777777" w:rsidR="006758FC" w:rsidRPr="001B63DC" w:rsidRDefault="006758FC" w:rsidP="006758FC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</w:p>
    <w:p w14:paraId="653C3C2D" w14:textId="77777777" w:rsidR="00877709" w:rsidRPr="001B63DC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</w:t>
      </w:r>
      <w:r w:rsidR="006758FC" w:rsidRPr="001B63DC">
        <w:rPr>
          <w:rFonts w:ascii="Book Antiqua" w:eastAsia="Calibri" w:hAnsi="Book Antiqua" w:cs="Times New Roman"/>
          <w:sz w:val="24"/>
          <w:szCs w:val="28"/>
        </w:rPr>
        <w:t>……………</w:t>
      </w:r>
    </w:p>
    <w:p w14:paraId="52DD6C47" w14:textId="77777777" w:rsidR="00482B13" w:rsidRPr="001B63DC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</w:t>
      </w:r>
      <w:r w:rsidR="006758FC" w:rsidRPr="001B63DC">
        <w:rPr>
          <w:rFonts w:ascii="Book Antiqua" w:eastAsia="Calibri" w:hAnsi="Book Antiqua" w:cs="Times New Roman"/>
          <w:sz w:val="24"/>
          <w:szCs w:val="28"/>
        </w:rPr>
        <w:t>…………………………………………………</w:t>
      </w:r>
    </w:p>
    <w:p w14:paraId="138FC925" w14:textId="77777777" w:rsidR="00482B13" w:rsidRPr="001B63DC" w:rsidRDefault="00482B13" w:rsidP="00482B13">
      <w:pPr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>Adres i numer telefonu kontaktowego uczestnika zgłaszającego się do konkursu</w:t>
      </w:r>
    </w:p>
    <w:p w14:paraId="0E2452C2" w14:textId="77777777" w:rsidR="006758FC" w:rsidRPr="001B63DC" w:rsidRDefault="006758FC" w:rsidP="001B63DC">
      <w:pPr>
        <w:spacing w:after="0" w:line="276" w:lineRule="auto"/>
        <w:ind w:left="360"/>
        <w:rPr>
          <w:rFonts w:ascii="Book Antiqua" w:eastAsia="Calibri" w:hAnsi="Book Antiqua" w:cs="Times New Roman"/>
          <w:sz w:val="24"/>
          <w:szCs w:val="28"/>
        </w:rPr>
      </w:pPr>
    </w:p>
    <w:p w14:paraId="22878670" w14:textId="77777777" w:rsidR="00482B13" w:rsidRPr="001B63DC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………………………………………………………………………………………………………………………………………………</w:t>
      </w:r>
      <w:r w:rsidR="006758FC" w:rsidRPr="001B63D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</w:t>
      </w:r>
    </w:p>
    <w:p w14:paraId="7DA92F56" w14:textId="2C5248DF" w:rsidR="006758FC" w:rsidRPr="001B63DC" w:rsidRDefault="001B63DC" w:rsidP="001B63DC">
      <w:pPr>
        <w:pStyle w:val="Akapitzlist"/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>Imię i nazwisko modela/modelki</w:t>
      </w:r>
      <w:r>
        <w:rPr>
          <w:rFonts w:ascii="Book Antiqua" w:eastAsia="Calibri" w:hAnsi="Book Antiqua" w:cs="Times New Roman"/>
          <w:sz w:val="24"/>
          <w:szCs w:val="28"/>
        </w:rPr>
        <w:br/>
      </w:r>
    </w:p>
    <w:p w14:paraId="5E89E19D" w14:textId="77777777" w:rsidR="00482B13" w:rsidRPr="001B63DC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………………………………………………………………………………………………………………</w:t>
      </w:r>
      <w:r w:rsidR="007E42EF" w:rsidRPr="001B63D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</w:t>
      </w:r>
      <w:r w:rsidR="006758FC" w:rsidRPr="001B63DC">
        <w:rPr>
          <w:rFonts w:ascii="Book Antiqua" w:eastAsia="Calibri" w:hAnsi="Book Antiqua" w:cs="Times New Roman"/>
          <w:sz w:val="24"/>
          <w:szCs w:val="28"/>
        </w:rPr>
        <w:t>………………………………</w:t>
      </w:r>
    </w:p>
    <w:p w14:paraId="47402E26" w14:textId="64870EDE" w:rsidR="001B63DC" w:rsidRDefault="001B63DC" w:rsidP="001B63DC">
      <w:pPr>
        <w:pStyle w:val="Akapitzlist"/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>Imię i nazwisko uczestnika – osoby opisującej modela /modelkę</w:t>
      </w:r>
      <w:r>
        <w:rPr>
          <w:rFonts w:ascii="Book Antiqua" w:eastAsia="Calibri" w:hAnsi="Book Antiqua" w:cs="Times New Roman"/>
          <w:sz w:val="24"/>
          <w:szCs w:val="28"/>
        </w:rPr>
        <w:br/>
      </w:r>
    </w:p>
    <w:p w14:paraId="4192AFC5" w14:textId="074E5E5F" w:rsidR="001B63DC" w:rsidRPr="001B63DC" w:rsidRDefault="001B63DC" w:rsidP="001B63DC">
      <w:pPr>
        <w:pStyle w:val="Akapitzlist"/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………………………………………………………………………………………………………….</w:t>
      </w:r>
    </w:p>
    <w:p w14:paraId="1C8F1340" w14:textId="087D14C6" w:rsidR="00482B13" w:rsidRPr="001B63DC" w:rsidRDefault="001B63DC" w:rsidP="001B63DC">
      <w:pPr>
        <w:spacing w:after="0" w:line="276" w:lineRule="auto"/>
        <w:ind w:firstLine="708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>..............................................................................................................</w:t>
      </w:r>
      <w:r>
        <w:rPr>
          <w:rFonts w:ascii="Book Antiqua" w:eastAsia="Calibri" w:hAnsi="Book Antiqua" w:cs="Times New Roman"/>
          <w:sz w:val="24"/>
          <w:szCs w:val="28"/>
        </w:rPr>
        <w:t>...................................................</w:t>
      </w:r>
    </w:p>
    <w:p w14:paraId="37E23F7A" w14:textId="08E5D92C" w:rsidR="00482B13" w:rsidRPr="001B63DC" w:rsidRDefault="00482B13" w:rsidP="001B63DC">
      <w:pPr>
        <w:pStyle w:val="Akapitzlist"/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1B63DC">
        <w:rPr>
          <w:rFonts w:ascii="Book Antiqua" w:eastAsia="Calibri" w:hAnsi="Book Antiqua" w:cs="Times New Roman"/>
          <w:sz w:val="24"/>
          <w:szCs w:val="28"/>
        </w:rPr>
        <w:t>Data i podpis osoby zgłaszającej:</w:t>
      </w:r>
    </w:p>
    <w:p w14:paraId="7DA9F682" w14:textId="77777777" w:rsidR="00482B13" w:rsidRPr="001B63DC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7C62D0CF" w14:textId="04AB5CA4" w:rsidR="00482B13" w:rsidRDefault="001B63DC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>
        <w:rPr>
          <w:rFonts w:ascii="Book Antiqua" w:eastAsia="Calibri" w:hAnsi="Book Antiqua" w:cs="Times New Roman"/>
          <w:sz w:val="24"/>
          <w:szCs w:val="28"/>
        </w:rPr>
        <w:t xml:space="preserve">            </w:t>
      </w:r>
      <w:r w:rsidR="00482B13" w:rsidRPr="001B63D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</w:t>
      </w:r>
      <w:r>
        <w:rPr>
          <w:rFonts w:ascii="Book Antiqua" w:eastAsia="Calibri" w:hAnsi="Book Antiqua" w:cs="Times New Roman"/>
          <w:sz w:val="24"/>
          <w:szCs w:val="28"/>
        </w:rPr>
        <w:t>……………………………………….</w:t>
      </w:r>
    </w:p>
    <w:p w14:paraId="75F19181" w14:textId="77777777" w:rsidR="00482B13" w:rsidRPr="001B63DC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sectPr w:rsidR="00482B13" w:rsidRPr="001B63DC" w:rsidSect="00675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41E8"/>
    <w:multiLevelType w:val="hybridMultilevel"/>
    <w:tmpl w:val="19CCE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3"/>
    <w:rsid w:val="0000617D"/>
    <w:rsid w:val="00047A0B"/>
    <w:rsid w:val="000939AF"/>
    <w:rsid w:val="001B63DC"/>
    <w:rsid w:val="0028774E"/>
    <w:rsid w:val="002A3464"/>
    <w:rsid w:val="00482B13"/>
    <w:rsid w:val="004B2733"/>
    <w:rsid w:val="00657588"/>
    <w:rsid w:val="006758FC"/>
    <w:rsid w:val="006C1625"/>
    <w:rsid w:val="007E42EF"/>
    <w:rsid w:val="00877709"/>
    <w:rsid w:val="00996B68"/>
    <w:rsid w:val="00C45BD1"/>
    <w:rsid w:val="00CD6F98"/>
    <w:rsid w:val="00E00067"/>
    <w:rsid w:val="00FB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4360"/>
  <w15:docId w15:val="{A545F2E6-2219-497E-A351-09B1849A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Waleriańczyk</dc:creator>
  <cp:lastModifiedBy>Piotr Waleriańczyk</cp:lastModifiedBy>
  <cp:revision>2</cp:revision>
  <cp:lastPrinted>2018-08-02T10:44:00Z</cp:lastPrinted>
  <dcterms:created xsi:type="dcterms:W3CDTF">2019-08-20T07:58:00Z</dcterms:created>
  <dcterms:modified xsi:type="dcterms:W3CDTF">2019-08-20T07:58:00Z</dcterms:modified>
</cp:coreProperties>
</file>